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F26C" w14:textId="4505A0FC" w:rsidR="0074415A" w:rsidRPr="00E100BF" w:rsidRDefault="00260BFA" w:rsidP="00601262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7B24E" wp14:editId="77D74BF0">
                <wp:simplePos x="0" y="0"/>
                <wp:positionH relativeFrom="column">
                  <wp:posOffset>183515</wp:posOffset>
                </wp:positionH>
                <wp:positionV relativeFrom="paragraph">
                  <wp:posOffset>-186690</wp:posOffset>
                </wp:positionV>
                <wp:extent cx="2771775" cy="371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71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C28B7" w14:textId="286779DE" w:rsidR="00260BFA" w:rsidRDefault="00260BFA" w:rsidP="00260B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応募期限：</w:t>
                            </w:r>
                            <w:r w:rsidR="008F2F4C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EC2D16">
                              <w:t>2</w:t>
                            </w:r>
                            <w:r w:rsidR="009B0C89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9B0C89">
                              <w:rPr>
                                <w:rFonts w:hint="eastAsia"/>
                              </w:rPr>
                              <w:t>（月）</w:t>
                            </w:r>
                            <w:r w:rsidR="00177764">
                              <w:rPr>
                                <w:rFonts w:hint="eastAsia"/>
                              </w:rPr>
                              <w:t>午後</w:t>
                            </w:r>
                            <w:r w:rsidR="00177764">
                              <w:rPr>
                                <w:rFonts w:hint="eastAsia"/>
                              </w:rPr>
                              <w:t>5</w:t>
                            </w:r>
                            <w:r w:rsidR="00911827">
                              <w:rPr>
                                <w:rFonts w:hint="eastAsia"/>
                              </w:rPr>
                              <w:t>時必着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7B24E" id="正方形/長方形 2" o:spid="_x0000_s1026" style="position:absolute;left:0;text-align:left;margin-left:14.45pt;margin-top:-14.7pt;width:218.2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" fillcolor="white [3201]" strokecolor="black [3213]" strokeweight="1pt">
                <v:textbox>
                  <w:txbxContent>
                    <w:p w14:paraId="798C28B7" w14:textId="286779DE" w:rsidR="00260BFA" w:rsidRDefault="00260BFA" w:rsidP="00260B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応募期限：</w:t>
                      </w:r>
                      <w:r w:rsidR="008F2F4C">
                        <w:t>7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EC2D16">
                        <w:t>2</w:t>
                      </w:r>
                      <w:r w:rsidR="009B0C89">
                        <w:t>4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9B0C89">
                        <w:rPr>
                          <w:rFonts w:hint="eastAsia"/>
                        </w:rPr>
                        <w:t>（月）</w:t>
                      </w:r>
                      <w:r w:rsidR="00177764">
                        <w:rPr>
                          <w:rFonts w:hint="eastAsia"/>
                        </w:rPr>
                        <w:t>午後</w:t>
                      </w:r>
                      <w:r w:rsidR="00177764">
                        <w:rPr>
                          <w:rFonts w:hint="eastAsia"/>
                        </w:rPr>
                        <w:t>5</w:t>
                      </w:r>
                      <w:r w:rsidR="00911827">
                        <w:rPr>
                          <w:rFonts w:hint="eastAsia"/>
                        </w:rPr>
                        <w:t>時必着</w:t>
                      </w:r>
                    </w:p>
                  </w:txbxContent>
                </v:textbox>
              </v:rect>
            </w:pict>
          </mc:Fallback>
        </mc:AlternateConten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令和</w:t>
      </w:r>
      <w:r w:rsidR="00EC2D16">
        <w:rPr>
          <w:rFonts w:ascii="ＭＳ Ｐゴシック" w:eastAsia="ＭＳ Ｐゴシック" w:hAnsi="ＭＳ Ｐゴシック" w:hint="eastAsia"/>
          <w:szCs w:val="21"/>
        </w:rPr>
        <w:t>5</w: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年(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20</w:t>
      </w:r>
      <w:r w:rsidR="0044151D">
        <w:rPr>
          <w:rFonts w:ascii="ＭＳ Ｐゴシック" w:eastAsia="ＭＳ Ｐゴシック" w:hAnsi="ＭＳ Ｐゴシック" w:hint="eastAsia"/>
          <w:szCs w:val="21"/>
        </w:rPr>
        <w:t>2</w:t>
      </w:r>
      <w:r w:rsidR="00EC2D16">
        <w:rPr>
          <w:rFonts w:ascii="ＭＳ Ｐゴシック" w:eastAsia="ＭＳ Ｐゴシック" w:hAnsi="ＭＳ Ｐゴシック"/>
          <w:szCs w:val="21"/>
        </w:rPr>
        <w:t>3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年</w: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)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397E42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F602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月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F602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397E42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日提出</w:t>
      </w:r>
    </w:p>
    <w:p w14:paraId="0D0D7461" w14:textId="77777777" w:rsidR="00C742C0" w:rsidRDefault="00C742C0" w:rsidP="00601262">
      <w:pPr>
        <w:ind w:left="1120" w:hangingChars="400" w:hanging="1120"/>
        <w:jc w:val="center"/>
        <w:rPr>
          <w:rFonts w:ascii="HGS創英角ｺﾞｼｯｸUB" w:eastAsia="HGS創英角ｺﾞｼｯｸUB" w:hAnsi="ＭＳ 明朝"/>
          <w:sz w:val="28"/>
          <w:szCs w:val="28"/>
        </w:rPr>
      </w:pPr>
    </w:p>
    <w:p w14:paraId="73F3A44C" w14:textId="13D817D8" w:rsidR="00601262" w:rsidRDefault="001649DA" w:rsidP="00601262">
      <w:pPr>
        <w:ind w:left="1120" w:hangingChars="400" w:hanging="1120"/>
        <w:jc w:val="center"/>
        <w:rPr>
          <w:rFonts w:ascii="HGS創英角ｺﾞｼｯｸUB" w:eastAsia="HGS創英角ｺﾞｼｯｸUB" w:hAnsi="ＭＳ 明朝"/>
          <w:sz w:val="28"/>
          <w:szCs w:val="28"/>
        </w:rPr>
      </w:pPr>
      <w:r>
        <w:rPr>
          <w:rFonts w:ascii="HGS創英角ｺﾞｼｯｸUB" w:eastAsia="HGS創英角ｺﾞｼｯｸUB" w:hAnsi="ＭＳ 明朝" w:hint="eastAsia"/>
          <w:sz w:val="28"/>
          <w:szCs w:val="28"/>
        </w:rPr>
        <w:t>「宇部市</w:t>
      </w:r>
      <w:r w:rsidR="00980D4D">
        <w:rPr>
          <w:rFonts w:ascii="HGS創英角ｺﾞｼｯｸUB" w:eastAsia="HGS創英角ｺﾞｼｯｸUB" w:hAnsi="ＭＳ 明朝" w:hint="eastAsia"/>
          <w:sz w:val="28"/>
          <w:szCs w:val="28"/>
        </w:rPr>
        <w:t>高校生</w:t>
      </w:r>
      <w:r w:rsidR="00601262" w:rsidRPr="00515073">
        <w:rPr>
          <w:rFonts w:ascii="HGS創英角ｺﾞｼｯｸUB" w:eastAsia="HGS創英角ｺﾞｼｯｸUB" w:hAnsi="ＭＳ 明朝" w:hint="eastAsia"/>
          <w:sz w:val="28"/>
          <w:szCs w:val="28"/>
        </w:rPr>
        <w:t>ビジネスプラン</w:t>
      </w:r>
      <w:r w:rsidR="00980D4D">
        <w:rPr>
          <w:rFonts w:ascii="HGS創英角ｺﾞｼｯｸUB" w:eastAsia="HGS創英角ｺﾞｼｯｸUB" w:hAnsi="ＭＳ 明朝" w:hint="eastAsia"/>
          <w:sz w:val="28"/>
          <w:szCs w:val="28"/>
        </w:rPr>
        <w:t>コンテスト</w:t>
      </w:r>
      <w:r>
        <w:rPr>
          <w:rFonts w:ascii="HGS創英角ｺﾞｼｯｸUB" w:eastAsia="HGS創英角ｺﾞｼｯｸUB" w:hAnsi="ＭＳ 明朝" w:hint="eastAsia"/>
          <w:sz w:val="28"/>
          <w:szCs w:val="28"/>
        </w:rPr>
        <w:t>202</w:t>
      </w:r>
      <w:r w:rsidR="00EC2D16">
        <w:rPr>
          <w:rFonts w:ascii="HGS創英角ｺﾞｼｯｸUB" w:eastAsia="HGS創英角ｺﾞｼｯｸUB" w:hAnsi="ＭＳ 明朝"/>
          <w:sz w:val="28"/>
          <w:szCs w:val="28"/>
        </w:rPr>
        <w:t>3</w:t>
      </w:r>
      <w:r>
        <w:rPr>
          <w:rFonts w:ascii="HGS創英角ｺﾞｼｯｸUB" w:eastAsia="HGS創英角ｺﾞｼｯｸUB" w:hAnsi="ＭＳ 明朝" w:hint="eastAsia"/>
          <w:sz w:val="28"/>
          <w:szCs w:val="28"/>
        </w:rPr>
        <w:t>」</w:t>
      </w:r>
      <w:r w:rsidR="00D94CB5">
        <w:rPr>
          <w:rFonts w:ascii="HGS創英角ｺﾞｼｯｸUB" w:eastAsia="HGS創英角ｺﾞｼｯｸUB" w:hAnsi="ＭＳ 明朝" w:hint="eastAsia"/>
          <w:sz w:val="28"/>
          <w:szCs w:val="28"/>
        </w:rPr>
        <w:t>エントリーシート</w:t>
      </w:r>
    </w:p>
    <w:p w14:paraId="36F8975F" w14:textId="77777777" w:rsidR="00C742C0" w:rsidRDefault="00C742C0" w:rsidP="000F0D61">
      <w:pPr>
        <w:ind w:leftChars="100" w:left="840" w:hangingChars="300" w:hanging="630"/>
        <w:jc w:val="left"/>
        <w:rPr>
          <w:rFonts w:ascii="ＭＳ Ｐゴシック" w:eastAsia="ＭＳ Ｐゴシック" w:hAnsi="ＭＳ Ｐゴシック"/>
          <w:szCs w:val="21"/>
        </w:rPr>
      </w:pPr>
    </w:p>
    <w:p w14:paraId="1C9752AE" w14:textId="5836521A" w:rsidR="00601262" w:rsidRPr="00515073" w:rsidRDefault="00601262" w:rsidP="000F0D61">
      <w:pPr>
        <w:ind w:leftChars="100" w:left="840" w:hangingChars="300" w:hanging="630"/>
        <w:jc w:val="left"/>
        <w:rPr>
          <w:rFonts w:ascii="ＭＳ Ｐゴシック" w:eastAsia="ＭＳ Ｐゴシック" w:hAnsi="ＭＳ Ｐゴシック"/>
          <w:szCs w:val="21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以下の各項目にご記入ください。</w:t>
      </w:r>
      <w:bookmarkStart w:id="0" w:name="_Hlk48640689"/>
      <w:r w:rsidRPr="00515073">
        <w:rPr>
          <w:rFonts w:ascii="ＭＳ Ｐゴシック" w:eastAsia="ＭＳ Ｐゴシック" w:hAnsi="ＭＳ Ｐゴシック"/>
          <w:szCs w:val="21"/>
        </w:rPr>
        <w:t>(</w:t>
      </w:r>
      <w:bookmarkStart w:id="1" w:name="_Hlk72958306"/>
      <w:r w:rsidR="000F0D61" w:rsidRPr="000F0D61">
        <w:rPr>
          <w:rFonts w:ascii="ＭＳ Ｐゴシック" w:eastAsia="ＭＳ Ｐゴシック" w:hAnsi="ＭＳ Ｐゴシック" w:hint="eastAsia"/>
          <w:szCs w:val="21"/>
        </w:rPr>
        <w:t>□にはチェック</w:t>
      </w:r>
      <w:r w:rsidR="000F0D61" w:rsidRPr="000F0D61">
        <w:rPr>
          <w:rFonts w:ascii="ＭＳ Ｐゴシック" w:eastAsia="ＭＳ Ｐゴシック" w:hAnsi="ＭＳ Ｐゴシック"/>
          <w:szCs w:val="21"/>
        </w:rPr>
        <w:t>☑</w:t>
      </w:r>
      <w:r w:rsidR="000F0D61">
        <w:rPr>
          <w:rFonts w:ascii="ＭＳ Ｐゴシック" w:eastAsia="ＭＳ Ｐゴシック" w:hAnsi="ＭＳ Ｐゴシック" w:hint="eastAsia"/>
          <w:szCs w:val="21"/>
        </w:rPr>
        <w:t>を入れて</w:t>
      </w:r>
      <w:r w:rsidRPr="00515073">
        <w:rPr>
          <w:rFonts w:ascii="ＭＳ Ｐゴシック" w:eastAsia="ＭＳ Ｐゴシック" w:hAnsi="ＭＳ Ｐゴシック" w:hint="eastAsia"/>
          <w:szCs w:val="21"/>
        </w:rPr>
        <w:t>ください</w:t>
      </w:r>
      <w:bookmarkEnd w:id="1"/>
      <w:r w:rsidRPr="00515073">
        <w:rPr>
          <w:rFonts w:ascii="ＭＳ Ｐゴシック" w:eastAsia="ＭＳ Ｐゴシック" w:hAnsi="ＭＳ Ｐゴシック" w:hint="eastAsia"/>
          <w:szCs w:val="21"/>
        </w:rPr>
        <w:t>。</w:t>
      </w:r>
      <w:r w:rsidRPr="00515073">
        <w:rPr>
          <w:rFonts w:ascii="ＭＳ Ｐゴシック" w:eastAsia="ＭＳ Ｐゴシック" w:hAnsi="ＭＳ Ｐゴシック"/>
          <w:szCs w:val="21"/>
        </w:rPr>
        <w:t>)</w:t>
      </w:r>
    </w:p>
    <w:bookmarkEnd w:id="0"/>
    <w:p w14:paraId="5D707CCA" w14:textId="356C835E" w:rsidR="004C21DB" w:rsidRPr="008E68DF" w:rsidRDefault="00601262" w:rsidP="000D1534">
      <w:pPr>
        <w:ind w:leftChars="100" w:left="840" w:hangingChars="300" w:hanging="630"/>
        <w:jc w:val="left"/>
        <w:rPr>
          <w:rFonts w:ascii="ＭＳ Ｐゴシック" w:eastAsia="ＭＳ Ｐゴシック" w:hAnsi="ＭＳ Ｐゴシック"/>
          <w:szCs w:val="21"/>
        </w:rPr>
      </w:pPr>
      <w:r w:rsidRPr="008E68DF">
        <w:rPr>
          <w:rFonts w:ascii="ＭＳ Ｐゴシック" w:eastAsia="ＭＳ Ｐゴシック" w:hAnsi="ＭＳ Ｐゴシック" w:hint="eastAsia"/>
          <w:szCs w:val="21"/>
        </w:rPr>
        <w:t>なお、各項目とも記載内容が多い場合は、適宜、枠の大きさを調整し、行を追加して記載してください。</w:t>
      </w:r>
    </w:p>
    <w:p w14:paraId="27634954" w14:textId="08D0EB86" w:rsidR="00D63D39" w:rsidRPr="00CE4331" w:rsidRDefault="00D63D39" w:rsidP="0083327B">
      <w:pPr>
        <w:spacing w:line="300" w:lineRule="exact"/>
        <w:rPr>
          <w:rFonts w:ascii="HGS創英角ｺﾞｼｯｸUB" w:eastAsia="HGS創英角ｺﾞｼｯｸUB" w:hAnsi="HGS創英角ｺﾞｼｯｸUB"/>
          <w:sz w:val="26"/>
          <w:szCs w:val="26"/>
        </w:rPr>
      </w:pPr>
      <w:bookmarkStart w:id="2" w:name="_Hlk13882031"/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10"/>
        <w:gridCol w:w="855"/>
        <w:gridCol w:w="2929"/>
        <w:gridCol w:w="1664"/>
        <w:gridCol w:w="2686"/>
      </w:tblGrid>
      <w:tr w:rsidR="00972DE2" w:rsidRPr="002401A8" w14:paraId="069BC5BB" w14:textId="77777777" w:rsidTr="002401A8">
        <w:trPr>
          <w:trHeight w:val="71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bookmarkEnd w:id="2"/>
          <w:p w14:paraId="4F367064" w14:textId="0BF6EE5C" w:rsidR="00972DE2" w:rsidRPr="00972DE2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3E2464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-1470895104"/>
              </w:rPr>
              <w:t>応募者区分</w:t>
            </w:r>
          </w:p>
        </w:tc>
        <w:tc>
          <w:tcPr>
            <w:tcW w:w="8134" w:type="dxa"/>
            <w:gridSpan w:val="4"/>
            <w:vAlign w:val="center"/>
          </w:tcPr>
          <w:p w14:paraId="76827A53" w14:textId="165B442B" w:rsidR="00972DE2" w:rsidRPr="002401A8" w:rsidRDefault="00972DE2" w:rsidP="00972DE2">
            <w:pPr>
              <w:spacing w:line="300" w:lineRule="exact"/>
              <w:ind w:firstLineChars="150" w:firstLine="315"/>
              <w:rPr>
                <w:rFonts w:asciiTheme="majorEastAsia" w:eastAsiaTheme="majorEastAsia" w:hAnsiTheme="majorEastAsia"/>
                <w:kern w:val="0"/>
              </w:rPr>
            </w:pPr>
            <w:r w:rsidRPr="002401A8">
              <w:rPr>
                <w:rFonts w:asciiTheme="majorEastAsia" w:eastAsiaTheme="majorEastAsia" w:hAnsiTheme="majorEastAsia" w:hint="eastAsia"/>
                <w:kern w:val="0"/>
              </w:rPr>
              <w:t>□</w:t>
            </w:r>
            <w:r w:rsidR="00260BFA">
              <w:rPr>
                <w:rFonts w:asciiTheme="majorEastAsia" w:eastAsiaTheme="majorEastAsia" w:hAnsiTheme="majorEastAsia" w:hint="eastAsia"/>
                <w:kern w:val="0"/>
              </w:rPr>
              <w:t>個人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□</w:t>
            </w:r>
            <w:r w:rsidR="00260BFA">
              <w:rPr>
                <w:rFonts w:asciiTheme="majorEastAsia" w:eastAsiaTheme="majorEastAsia" w:hAnsiTheme="majorEastAsia" w:hint="eastAsia"/>
                <w:kern w:val="0"/>
              </w:rPr>
              <w:t>チーム</w:t>
            </w:r>
          </w:p>
        </w:tc>
      </w:tr>
      <w:tr w:rsidR="00972DE2" w:rsidRPr="002401A8" w14:paraId="1184D18C" w14:textId="77777777" w:rsidTr="0083327B">
        <w:trPr>
          <w:trHeight w:val="71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700D6A3" w14:textId="77777777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29D9AFE3" w14:textId="77777777" w:rsidR="00972DE2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応募者氏名</w:t>
            </w:r>
          </w:p>
          <w:p w14:paraId="6636EAC1" w14:textId="7E27F64C" w:rsidR="00972DE2" w:rsidRPr="00F9543D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チームは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代表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者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）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vAlign w:val="center"/>
          </w:tcPr>
          <w:p w14:paraId="63D8C926" w14:textId="7427AEED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0EA9AB3F" w14:textId="4271FD26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B4DB4" w14:textId="4FD20649" w:rsidR="00972DE2" w:rsidRPr="002401A8" w:rsidRDefault="00972DE2" w:rsidP="003E2464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E2464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1470894848"/>
              </w:rPr>
              <w:t>生年月</w:t>
            </w:r>
            <w:r w:rsidRPr="003E2464">
              <w:rPr>
                <w:rFonts w:asciiTheme="majorEastAsia" w:eastAsiaTheme="majorEastAsia" w:hAnsiTheme="majorEastAsia" w:hint="eastAsia"/>
                <w:kern w:val="0"/>
                <w:fitText w:val="1050" w:id="-1470894848"/>
              </w:rPr>
              <w:t>日</w:t>
            </w:r>
          </w:p>
          <w:p w14:paraId="42FD83ED" w14:textId="77777777" w:rsidR="00972DE2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（年齢）</w:t>
            </w:r>
          </w:p>
          <w:p w14:paraId="1880C69D" w14:textId="785BF6C0" w:rsidR="00972DE2" w:rsidRPr="00F9543D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チームは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代表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者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）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3DC61346" w14:textId="77777777" w:rsidR="00972DE2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3D7D346D" w14:textId="6DE0B862" w:rsidR="00972DE2" w:rsidRPr="0003520C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14:paraId="62207066" w14:textId="29A06BF6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972DE2" w:rsidRPr="002401A8" w14:paraId="45B502C1" w14:textId="77777777" w:rsidTr="002401A8">
        <w:trPr>
          <w:trHeight w:val="381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9D453BE" w14:textId="2140223F" w:rsidR="00972DE2" w:rsidRPr="00F9543D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2464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050" w:id="-1470895103"/>
              </w:rPr>
              <w:t>学校</w:t>
            </w:r>
            <w:r w:rsidRPr="003E2464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-1470895103"/>
              </w:rPr>
              <w:t>名</w:t>
            </w:r>
          </w:p>
        </w:tc>
        <w:tc>
          <w:tcPr>
            <w:tcW w:w="8134" w:type="dxa"/>
            <w:gridSpan w:val="4"/>
            <w:tcBorders>
              <w:bottom w:val="single" w:sz="4" w:space="0" w:color="auto"/>
            </w:tcBorders>
            <w:vAlign w:val="center"/>
          </w:tcPr>
          <w:p w14:paraId="1C961BCB" w14:textId="7B161F74" w:rsidR="00972DE2" w:rsidRPr="00F379BF" w:rsidRDefault="00972DE2" w:rsidP="00972DE2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C5B69D0" wp14:editId="69C75264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-57150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CCC82" w14:textId="67C77C54" w:rsidR="00972DE2" w:rsidRPr="00542644" w:rsidRDefault="00972D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学科、学年もご記入ください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B69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48.15pt;margin-top:-4.5pt;width:185.9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B9EOYf3wAAAAoBAAAPAAAAAAAA&#10;AAAAAAAAAFcEAABkcnMvZG93bnJldi54bWxQSwUGAAAAAAQABADzAAAAYwUAAAAA&#10;" filled="f" stroked="f">
                      <v:textbox style="mso-fit-shape-to-text:t">
                        <w:txbxContent>
                          <w:p w14:paraId="57BCCC82" w14:textId="67C77C54" w:rsidR="00972DE2" w:rsidRPr="00542644" w:rsidRDefault="00972D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学科、学年もご記入ください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2DE2" w:rsidRPr="002401A8" w14:paraId="00E19B08" w14:textId="77777777" w:rsidTr="002401A8">
        <w:trPr>
          <w:trHeight w:val="381"/>
        </w:trPr>
        <w:tc>
          <w:tcPr>
            <w:tcW w:w="1810" w:type="dxa"/>
            <w:vMerge w:val="restart"/>
            <w:shd w:val="clear" w:color="auto" w:fill="D9D9D9" w:themeFill="background1" w:themeFillShade="D9"/>
            <w:vAlign w:val="center"/>
          </w:tcPr>
          <w:p w14:paraId="5663DFE3" w14:textId="77777777" w:rsidR="00972DE2" w:rsidRPr="002401A8" w:rsidRDefault="00972DE2" w:rsidP="003E2464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bookmarkStart w:id="3" w:name="_Hlk13879182"/>
            <w:r w:rsidRPr="003E2464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1470895102"/>
              </w:rPr>
              <w:t>連絡</w:t>
            </w:r>
            <w:r w:rsidRPr="003E2464">
              <w:rPr>
                <w:rFonts w:asciiTheme="majorEastAsia" w:eastAsiaTheme="majorEastAsia" w:hAnsiTheme="majorEastAsia" w:hint="eastAsia"/>
                <w:kern w:val="0"/>
                <w:fitText w:val="1050" w:id="-1470895102"/>
              </w:rPr>
              <w:t>先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DEAE" w14:textId="77777777" w:rsidR="00972DE2" w:rsidRPr="002401A8" w:rsidRDefault="00972DE2" w:rsidP="00972DE2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BBA388" w14:textId="04755C1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〒</w:t>
            </w:r>
          </w:p>
          <w:p w14:paraId="197D8EF2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F6020" w:rsidRPr="002401A8" w14:paraId="230BA226" w14:textId="77777777" w:rsidTr="00E06C7F">
        <w:trPr>
          <w:trHeight w:val="381"/>
        </w:trPr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6A052F76" w14:textId="77777777" w:rsidR="005F6020" w:rsidRPr="002401A8" w:rsidRDefault="005F6020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63FAAC7D" w14:textId="77777777" w:rsidR="005F6020" w:rsidRPr="002401A8" w:rsidRDefault="005F6020" w:rsidP="00972DE2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7279" w:type="dxa"/>
            <w:gridSpan w:val="3"/>
            <w:vAlign w:val="center"/>
          </w:tcPr>
          <w:p w14:paraId="30C224D4" w14:textId="04001A72" w:rsidR="005F6020" w:rsidRPr="002401A8" w:rsidRDefault="005F6020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972DE2" w:rsidRPr="002401A8" w14:paraId="7C9BD534" w14:textId="77777777" w:rsidTr="002401A8">
        <w:trPr>
          <w:trHeight w:val="381"/>
        </w:trPr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10584A13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261E6C35" w14:textId="77777777" w:rsidR="00972DE2" w:rsidRPr="002401A8" w:rsidRDefault="00972DE2" w:rsidP="00972DE2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279" w:type="dxa"/>
            <w:gridSpan w:val="3"/>
            <w:vAlign w:val="center"/>
          </w:tcPr>
          <w:p w14:paraId="7829F4A8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972DE2" w:rsidRPr="002401A8" w14:paraId="7CC885F8" w14:textId="77777777" w:rsidTr="002401A8">
        <w:trPr>
          <w:trHeight w:val="381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A4EDEA5" w14:textId="77777777" w:rsidR="00972DE2" w:rsidRPr="002401A8" w:rsidRDefault="00972DE2" w:rsidP="003E246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01A8">
              <w:rPr>
                <w:rFonts w:asciiTheme="majorEastAsia" w:eastAsiaTheme="majorEastAsia" w:hAnsiTheme="majorEastAsia" w:hint="eastAsia"/>
                <w:sz w:val="18"/>
                <w:szCs w:val="18"/>
              </w:rPr>
              <w:t>他コンテストへの</w:t>
            </w:r>
          </w:p>
          <w:p w14:paraId="496CC0A7" w14:textId="2EC0257A" w:rsidR="00972DE2" w:rsidRPr="002401A8" w:rsidRDefault="00972DE2" w:rsidP="003E2464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参加・受賞歴</w:t>
            </w:r>
          </w:p>
        </w:tc>
        <w:tc>
          <w:tcPr>
            <w:tcW w:w="8134" w:type="dxa"/>
            <w:gridSpan w:val="4"/>
            <w:vAlign w:val="center"/>
          </w:tcPr>
          <w:p w14:paraId="46C132D9" w14:textId="46F13053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　 □なし　　　□あり（</w:t>
            </w:r>
            <w:r w:rsidRPr="002401A8">
              <w:rPr>
                <w:rFonts w:asciiTheme="majorEastAsia" w:eastAsiaTheme="majorEastAsia" w:hAnsiTheme="majorEastAsia" w:hint="eastAsia"/>
                <w:sz w:val="16"/>
                <w:szCs w:val="16"/>
              </w:rPr>
              <w:t>コンテスト名及び賞名：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　　　　　　　　　　　　　　　　）</w:t>
            </w:r>
          </w:p>
        </w:tc>
      </w:tr>
    </w:tbl>
    <w:bookmarkEnd w:id="3"/>
    <w:p w14:paraId="6D31CC59" w14:textId="77777777" w:rsidR="00CE4331" w:rsidRPr="002401A8" w:rsidRDefault="00CE4331" w:rsidP="00EE3029">
      <w:pPr>
        <w:spacing w:after="40" w:line="300" w:lineRule="exact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164C8A88" w14:textId="2D9AAF9C" w:rsidR="00D63D39" w:rsidRPr="002401A8" w:rsidRDefault="00CE4331" w:rsidP="00CE4331">
      <w:pPr>
        <w:spacing w:after="40"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>〇</w:t>
      </w:r>
      <w:r w:rsidR="00F9543D">
        <w:rPr>
          <w:rFonts w:asciiTheme="majorEastAsia" w:eastAsiaTheme="majorEastAsia" w:hAnsiTheme="majorEastAsia" w:hint="eastAsia"/>
          <w:sz w:val="24"/>
        </w:rPr>
        <w:t>チーム</w:t>
      </w:r>
      <w:r w:rsidRPr="002401A8">
        <w:rPr>
          <w:rFonts w:asciiTheme="majorEastAsia" w:eastAsiaTheme="majorEastAsia" w:hAnsiTheme="majorEastAsia" w:hint="eastAsia"/>
          <w:sz w:val="24"/>
        </w:rPr>
        <w:t>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D63D39" w:rsidRPr="002401A8" w14:paraId="0CDA2A84" w14:textId="77777777" w:rsidTr="002401A8">
        <w:trPr>
          <w:trHeight w:val="413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116B3EFA" w14:textId="3957EB3F" w:rsidR="00D63D39" w:rsidRPr="002401A8" w:rsidRDefault="001649DA" w:rsidP="00F9543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649DA">
              <w:rPr>
                <w:rFonts w:asciiTheme="majorEastAsia" w:eastAsiaTheme="majorEastAsia" w:hAnsiTheme="majorEastAsia" w:hint="eastAsia"/>
                <w:spacing w:val="35"/>
                <w:kern w:val="0"/>
                <w:szCs w:val="20"/>
                <w:fitText w:val="1050" w:id="-1470894334"/>
              </w:rPr>
              <w:t>チーム</w:t>
            </w:r>
            <w:r w:rsidRPr="001649DA">
              <w:rPr>
                <w:rFonts w:asciiTheme="majorEastAsia" w:eastAsiaTheme="majorEastAsia" w:hAnsiTheme="majorEastAsia" w:hint="eastAsia"/>
                <w:kern w:val="0"/>
                <w:szCs w:val="20"/>
                <w:fitText w:val="1050" w:id="-1470894334"/>
              </w:rPr>
              <w:t>名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5A5BBFCE" w14:textId="1C3DF229" w:rsidR="00D63D39" w:rsidRPr="002401A8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6020" w:rsidRPr="002401A8" w14:paraId="35FF3083" w14:textId="77777777" w:rsidTr="002401A8">
        <w:trPr>
          <w:trHeight w:val="413"/>
        </w:trPr>
        <w:tc>
          <w:tcPr>
            <w:tcW w:w="1824" w:type="dxa"/>
            <w:vMerge w:val="restart"/>
            <w:shd w:val="clear" w:color="auto" w:fill="D9D9D9" w:themeFill="background1" w:themeFillShade="D9"/>
            <w:vAlign w:val="center"/>
          </w:tcPr>
          <w:p w14:paraId="65C02681" w14:textId="1F2B88DF" w:rsidR="005F6020" w:rsidRPr="001649DA" w:rsidRDefault="001649DA" w:rsidP="00F9543D">
            <w:pPr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 xml:space="preserve">　</w:t>
            </w:r>
            <w:r w:rsidRPr="001649DA">
              <w:rPr>
                <w:rFonts w:asciiTheme="majorEastAsia" w:eastAsiaTheme="majorEastAsia" w:hAnsiTheme="majorEastAsia" w:hint="eastAsia"/>
                <w:spacing w:val="35"/>
                <w:kern w:val="0"/>
                <w:szCs w:val="20"/>
                <w:fitText w:val="1050" w:id="-1470894335"/>
              </w:rPr>
              <w:t>メンバ</w:t>
            </w:r>
            <w:r w:rsidRPr="001649DA">
              <w:rPr>
                <w:rFonts w:asciiTheme="majorEastAsia" w:eastAsiaTheme="majorEastAsia" w:hAnsiTheme="majorEastAsia" w:hint="eastAsia"/>
                <w:kern w:val="0"/>
                <w:szCs w:val="20"/>
                <w:fitText w:val="1050" w:id="-1470894335"/>
              </w:rPr>
              <w:t>ー</w:t>
            </w:r>
          </w:p>
          <w:p w14:paraId="429D4FDE" w14:textId="02870384" w:rsidR="005F6020" w:rsidRPr="002401A8" w:rsidRDefault="005F6020" w:rsidP="00F9543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649DA">
              <w:rPr>
                <w:rFonts w:asciiTheme="majorEastAsia" w:eastAsiaTheme="majorEastAsia" w:hAnsiTheme="majorEastAsia" w:hint="eastAsia"/>
                <w:kern w:val="0"/>
                <w:szCs w:val="20"/>
              </w:rPr>
              <w:t>（名前）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280DD709" w14:textId="652BDF54" w:rsidR="005F6020" w:rsidRPr="002401A8" w:rsidRDefault="005F6020" w:rsidP="001649D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6020" w:rsidRPr="002401A8" w14:paraId="668110CD" w14:textId="77777777" w:rsidTr="002401A8">
        <w:trPr>
          <w:trHeight w:val="413"/>
        </w:trPr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14:paraId="4E71C1B2" w14:textId="03CE5E6A" w:rsidR="005F6020" w:rsidRPr="00F9543D" w:rsidRDefault="005F6020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7D209856" w14:textId="77777777" w:rsidR="005F6020" w:rsidRPr="002401A8" w:rsidRDefault="005F6020" w:rsidP="001649D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6020" w:rsidRPr="002401A8" w14:paraId="79FE67FC" w14:textId="77777777" w:rsidTr="002401A8">
        <w:trPr>
          <w:trHeight w:val="413"/>
        </w:trPr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14:paraId="259C65D6" w14:textId="77777777" w:rsidR="005F6020" w:rsidRPr="00F9543D" w:rsidRDefault="005F6020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7BFB7D2F" w14:textId="77777777" w:rsidR="005F6020" w:rsidRPr="002401A8" w:rsidRDefault="005F6020" w:rsidP="001649D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6020" w:rsidRPr="002401A8" w14:paraId="3A9562A5" w14:textId="77777777" w:rsidTr="002401A8">
        <w:trPr>
          <w:trHeight w:val="374"/>
        </w:trPr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14:paraId="646A28B4" w14:textId="17417615" w:rsidR="005F6020" w:rsidRPr="002401A8" w:rsidRDefault="005F6020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bookmarkStart w:id="4" w:name="_Hlk13880139"/>
          </w:p>
        </w:tc>
        <w:tc>
          <w:tcPr>
            <w:tcW w:w="8120" w:type="dxa"/>
            <w:vAlign w:val="center"/>
          </w:tcPr>
          <w:p w14:paraId="57A85CBA" w14:textId="40D2A5F5" w:rsidR="005F6020" w:rsidRPr="002401A8" w:rsidRDefault="005F6020" w:rsidP="001649D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F6020" w:rsidRPr="002401A8" w14:paraId="645BEB5E" w14:textId="77777777" w:rsidTr="002401A8">
        <w:trPr>
          <w:trHeight w:val="374"/>
        </w:trPr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14:paraId="5BB7EE61" w14:textId="77777777" w:rsidR="005F6020" w:rsidRPr="002401A8" w:rsidRDefault="005F6020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20" w:type="dxa"/>
            <w:vAlign w:val="center"/>
          </w:tcPr>
          <w:p w14:paraId="3A40D5EE" w14:textId="77777777" w:rsidR="005F6020" w:rsidRPr="002401A8" w:rsidRDefault="005F6020" w:rsidP="001649D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F6020" w:rsidRPr="002401A8" w14:paraId="1287D496" w14:textId="77777777" w:rsidTr="002401A8">
        <w:trPr>
          <w:trHeight w:val="374"/>
        </w:trPr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14:paraId="3CB93E87" w14:textId="77777777" w:rsidR="005F6020" w:rsidRPr="002401A8" w:rsidRDefault="005F6020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20" w:type="dxa"/>
            <w:vAlign w:val="center"/>
          </w:tcPr>
          <w:p w14:paraId="29A0A287" w14:textId="77777777" w:rsidR="005F6020" w:rsidRPr="002401A8" w:rsidRDefault="005F6020" w:rsidP="001649D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bookmarkEnd w:id="4"/>
    <w:p w14:paraId="2CD246F7" w14:textId="77777777" w:rsidR="00B87950" w:rsidRPr="002401A8" w:rsidRDefault="00B87950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7E7C21ED" w14:textId="1E1EE752" w:rsidR="00F379BF" w:rsidRDefault="00F379BF" w:rsidP="00EE3029">
      <w:pPr>
        <w:spacing w:line="300" w:lineRule="exact"/>
        <w:rPr>
          <w:rFonts w:asciiTheme="minorEastAsia" w:hAnsiTheme="minorEastAsia"/>
          <w:sz w:val="24"/>
        </w:rPr>
      </w:pPr>
    </w:p>
    <w:p w14:paraId="229CE532" w14:textId="78116FAD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4FF628BF" w14:textId="31860C9E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7E9ECC15" w14:textId="2D0834CC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2EDE30A1" w14:textId="1CFC6503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19BBD35F" w14:textId="55A8AE97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433EB0D8" w14:textId="57132E13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527FFFA2" w14:textId="77777777" w:rsidR="00C742C0" w:rsidRDefault="00C742C0" w:rsidP="003023F0">
      <w:pPr>
        <w:spacing w:line="300" w:lineRule="exact"/>
        <w:rPr>
          <w:rFonts w:asciiTheme="minorEastAsia" w:hAnsiTheme="minorEastAsia"/>
          <w:sz w:val="24"/>
        </w:rPr>
      </w:pPr>
    </w:p>
    <w:p w14:paraId="6B86DAAB" w14:textId="79D3EEE0" w:rsidR="000D1534" w:rsidRDefault="000D1534" w:rsidP="003023F0">
      <w:pPr>
        <w:spacing w:line="300" w:lineRule="exact"/>
        <w:rPr>
          <w:rFonts w:ascii="HGS創英角ｺﾞｼｯｸUB" w:eastAsia="HGS創英角ｺﾞｼｯｸUB" w:hAnsi="HGS創英角ｺﾞｼｯｸUB"/>
          <w:sz w:val="26"/>
          <w:szCs w:val="26"/>
        </w:rPr>
      </w:pP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lastRenderedPageBreak/>
        <w:t>〔ビジネスプランについて〕</w:t>
      </w:r>
    </w:p>
    <w:p w14:paraId="41738625" w14:textId="1AFCDD14" w:rsidR="005C71CD" w:rsidRPr="001878D3" w:rsidRDefault="00D22469" w:rsidP="005C71CD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以下に、応募のビジネスプランの内容をご記載ください。</w:t>
      </w:r>
      <w:r w:rsidRPr="001878D3">
        <w:rPr>
          <w:rFonts w:ascii="ＭＳ Ｐゴシック" w:eastAsia="ＭＳ Ｐゴシック" w:hAnsi="ＭＳ Ｐゴシック" w:hint="eastAsia"/>
          <w:szCs w:val="21"/>
          <w:u w:val="single"/>
        </w:rPr>
        <w:t>(</w:t>
      </w:r>
      <w:r w:rsidR="005C71CD" w:rsidRPr="001878D3">
        <w:rPr>
          <w:rFonts w:ascii="ＭＳ Ｐゴシック" w:eastAsia="ＭＳ Ｐゴシック" w:hAnsi="ＭＳ Ｐゴシック" w:hint="eastAsia"/>
          <w:szCs w:val="21"/>
          <w:u w:val="single"/>
        </w:rPr>
        <w:t>記載内容が多い場合は、適宜、枠の大きさを調整し、</w:t>
      </w:r>
    </w:p>
    <w:p w14:paraId="1DA522A2" w14:textId="1A6DF543" w:rsidR="005C71CD" w:rsidRPr="001878D3" w:rsidRDefault="005C71CD" w:rsidP="005C71CD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1878D3">
        <w:rPr>
          <w:rFonts w:ascii="ＭＳ Ｐゴシック" w:eastAsia="ＭＳ Ｐゴシック" w:hAnsi="ＭＳ Ｐゴシック" w:hint="eastAsia"/>
          <w:szCs w:val="21"/>
          <w:u w:val="single"/>
        </w:rPr>
        <w:t>行を追加して記載してください。</w:t>
      </w:r>
      <w:r w:rsidR="00D22469" w:rsidRPr="001878D3">
        <w:rPr>
          <w:rFonts w:ascii="ＭＳ Ｐゴシック" w:eastAsia="ＭＳ Ｐゴシック" w:hAnsi="ＭＳ Ｐゴシック" w:hint="eastAsia"/>
          <w:szCs w:val="21"/>
          <w:u w:val="single"/>
        </w:rPr>
        <w:t>図や写真、グラフ等を用いて、わかりやすくご記載ください。)</w:t>
      </w:r>
    </w:p>
    <w:p w14:paraId="77042F8E" w14:textId="1EAAE840" w:rsidR="009932EB" w:rsidRDefault="009932EB" w:rsidP="005C71CD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なお</w:t>
      </w:r>
      <w:r w:rsidR="00A15835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 w:hint="eastAsia"/>
          <w:szCs w:val="21"/>
        </w:rPr>
        <w:t>添付資料</w:t>
      </w:r>
      <w:r w:rsidR="00A15835">
        <w:rPr>
          <w:rFonts w:ascii="ＭＳ Ｐゴシック" w:eastAsia="ＭＳ Ｐゴシック" w:hAnsi="ＭＳ Ｐゴシック" w:hint="eastAsia"/>
          <w:szCs w:val="21"/>
        </w:rPr>
        <w:t>は</w:t>
      </w:r>
      <w:r>
        <w:rPr>
          <w:rFonts w:ascii="ＭＳ Ｐゴシック" w:eastAsia="ＭＳ Ｐゴシック" w:hAnsi="ＭＳ Ｐゴシック" w:hint="eastAsia"/>
          <w:szCs w:val="21"/>
        </w:rPr>
        <w:t>Ａ４サイズ４枚まで・両面使用の場合は２枚まで</w:t>
      </w:r>
      <w:r w:rsidR="00A15835">
        <w:rPr>
          <w:rFonts w:ascii="ＭＳ Ｐゴシック" w:eastAsia="ＭＳ Ｐゴシック" w:hAnsi="ＭＳ Ｐゴシック" w:hint="eastAsia"/>
          <w:szCs w:val="21"/>
        </w:rPr>
        <w:t>可能です。</w:t>
      </w:r>
    </w:p>
    <w:p w14:paraId="1D9C8FBB" w14:textId="77777777" w:rsidR="004E273C" w:rsidRPr="00D22469" w:rsidRDefault="004E273C" w:rsidP="005C71CD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14:paraId="285901C1" w14:textId="694408C3" w:rsidR="008506CF" w:rsidRDefault="004E273C" w:rsidP="000C4DE1">
      <w:pPr>
        <w:spacing w:line="300" w:lineRule="exact"/>
        <w:rPr>
          <w:rFonts w:asciiTheme="majorEastAsia" w:eastAsiaTheme="majorEastAsia" w:hAnsiTheme="majorEastAsia"/>
        </w:rPr>
      </w:pPr>
      <w:r w:rsidRPr="0081153E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8CC156" wp14:editId="446981F2">
                <wp:simplePos x="0" y="0"/>
                <wp:positionH relativeFrom="column">
                  <wp:posOffset>135890</wp:posOffset>
                </wp:positionH>
                <wp:positionV relativeFrom="paragraph">
                  <wp:posOffset>32385</wp:posOffset>
                </wp:positionV>
                <wp:extent cx="6324600" cy="14668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45C19" w14:textId="5CC8D17C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解決・貢献する社会課題</w:t>
                            </w:r>
                            <w:r w:rsidR="004E273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・地域課題</w:t>
                            </w: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の例</w:t>
                            </w:r>
                          </w:p>
                          <w:p w14:paraId="7224DD4B" w14:textId="77777777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少子・高齢化社会、空き家問題、買い物難民、独居老人、限界集落問題、耕作放棄地問題、</w:t>
                            </w:r>
                          </w:p>
                          <w:p w14:paraId="10490E13" w14:textId="77777777" w:rsidR="004E273C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社会インフラの老朽化、社会保障費の増大、2040年問題、東京一極集中、人口減少、若者の人口流出、</w:t>
                            </w:r>
                          </w:p>
                          <w:p w14:paraId="676F499A" w14:textId="77777777" w:rsidR="004E273C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貧困問題、大規模自然災害、防災・減災、</w:t>
                            </w:r>
                            <w:r w:rsidR="00A60B0B"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感染予防対策、</w:t>
                            </w: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フードロス、未婚化・晩婚化、無縁社会、</w:t>
                            </w:r>
                          </w:p>
                          <w:p w14:paraId="7E77A770" w14:textId="314D6B9C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エネルギー問題、地球温暖化問題、海洋</w:t>
                            </w:r>
                            <w:r w:rsidR="007F66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プ</w:t>
                            </w: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ラスチック、ごみ減量、環境汚染、ジェンダー平等、食の安全</w:t>
                            </w:r>
                            <w:r w:rsidR="00A60B0B"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、食料不足</w:t>
                            </w:r>
                            <w:r w:rsidR="007F66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F6695" w:rsidRPr="007F66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ワークライフバランス</w:t>
                            </w:r>
                            <w:r w:rsidR="007F66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、事業承継</w:t>
                            </w: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など</w:t>
                            </w:r>
                          </w:p>
                          <w:p w14:paraId="4A1180CD" w14:textId="1C870726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2A0C02" w14:textId="7F1B5BF9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A468F4" w14:textId="595B2F08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1A28304F" w14:textId="12D1F77B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1C0FE6AE" w14:textId="29114F25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1815FF2F" w14:textId="1EEB5F28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46AE3408" w14:textId="240F0115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6EA944DD" w14:textId="6EC3C200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66F6739B" w14:textId="17BDFA05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6E2D5D31" w14:textId="5D5D16A9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573B46F5" w14:textId="77777777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CC156" id="正方形/長方形 10" o:spid="_x0000_s1028" style="position:absolute;left:0;text-align:left;margin-left:10.7pt;margin-top:2.55pt;width:498pt;height:11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" fillcolor="white [3212]" strokecolor="black [3213]" strokeweight="2pt">
                <v:textbox>
                  <w:txbxContent>
                    <w:p w14:paraId="25045C19" w14:textId="5CC8D17C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5F6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解決・貢献する社会課題</w:t>
                      </w:r>
                      <w:r w:rsidR="004E273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・地域課題</w:t>
                      </w:r>
                      <w:r w:rsidRPr="005F6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の例</w:t>
                      </w:r>
                    </w:p>
                    <w:p w14:paraId="7224DD4B" w14:textId="77777777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少子・高齢化社会、空き家問題、買い物難民、独居老人、限界集落問題、耕作放棄地問題、</w:t>
                      </w:r>
                    </w:p>
                    <w:p w14:paraId="10490E13" w14:textId="77777777" w:rsidR="004E273C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社会インフラの老朽化、社会保障費の増大、2040年問題、東京一極集中、人口減少、若者の人口流出、</w:t>
                      </w:r>
                    </w:p>
                    <w:p w14:paraId="676F499A" w14:textId="77777777" w:rsidR="004E273C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貧困問題、大規模自然災害、防災・減災、</w:t>
                      </w:r>
                      <w:r w:rsidR="00A60B0B"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感染予防対策、</w:t>
                      </w: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フードロス、未婚化・晩婚化、無縁社会、</w:t>
                      </w:r>
                    </w:p>
                    <w:p w14:paraId="7E77A770" w14:textId="314D6B9C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エネルギー問題、地球温暖化問題、海洋</w:t>
                      </w:r>
                      <w:r w:rsidR="007F66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プ</w:t>
                      </w: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ラスチック、ごみ減量、環境汚染、ジェンダー平等、食の安全</w:t>
                      </w:r>
                      <w:r w:rsidR="00A60B0B"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、食料不足</w:t>
                      </w:r>
                      <w:r w:rsidR="007F66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7F6695" w:rsidRPr="007F66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ワークライフバランス</w:t>
                      </w:r>
                      <w:r w:rsidR="007F66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、事業承継</w:t>
                      </w: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など</w:t>
                      </w:r>
                    </w:p>
                    <w:p w14:paraId="4A1180CD" w14:textId="1C870726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2A0C02" w14:textId="7F1B5BF9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7A468F4" w14:textId="595B2F08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1A28304F" w14:textId="12D1F77B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1C0FE6AE" w14:textId="29114F25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1815FF2F" w14:textId="1EEB5F28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46AE3408" w14:textId="240F0115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6EA944DD" w14:textId="6EC3C200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66F6739B" w14:textId="17BDFA05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6E2D5D31" w14:textId="5D5D16A9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573B46F5" w14:textId="77777777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1F3557" w14:textId="014DF4B8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26B1ED78" w14:textId="12EFD809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163F7C2B" w14:textId="1C8B43DE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25B76D5C" w14:textId="08EB2C1E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410833E2" w14:textId="72BB310A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12553D2E" w14:textId="55FA4A33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41527B05" w14:textId="77777777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0DDC874A" w14:textId="77777777" w:rsidR="004E273C" w:rsidRDefault="004E273C" w:rsidP="000C4DE1">
      <w:pPr>
        <w:spacing w:line="300" w:lineRule="exact"/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17BA81B" w14:textId="4C1B576A" w:rsidR="00D63D39" w:rsidRPr="00972DE2" w:rsidRDefault="00FF6FF0" w:rsidP="000C4DE1">
      <w:pPr>
        <w:spacing w:line="300" w:lineRule="exact"/>
        <w:ind w:firstLineChars="100" w:firstLine="241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ビジネスプランの</w:t>
      </w:r>
      <w:r w:rsidR="00D63D39" w:rsidRPr="000C4DE1">
        <w:rPr>
          <w:rFonts w:asciiTheme="majorEastAsia" w:eastAsiaTheme="majorEastAsia" w:hAnsiTheme="majorEastAsia" w:hint="eastAsia"/>
          <w:b/>
          <w:bCs/>
          <w:sz w:val="24"/>
          <w:szCs w:val="24"/>
        </w:rPr>
        <w:t>詳細</w:t>
      </w:r>
      <w:r w:rsidR="00F86A7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</w:p>
    <w:tbl>
      <w:tblPr>
        <w:tblStyle w:val="af0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972DE2" w:rsidRPr="002401A8" w14:paraId="6E7A8B40" w14:textId="77777777" w:rsidTr="00972DE2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F5C08" w14:textId="470025EA" w:rsidR="00972DE2" w:rsidRPr="0074526A" w:rsidRDefault="0074526A" w:rsidP="00D97DF1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1"/>
              </w:rPr>
            </w:pPr>
            <w:r w:rsidRPr="0074526A">
              <w:rPr>
                <w:rFonts w:asciiTheme="majorEastAsia" w:eastAsiaTheme="majorEastAsia" w:hAnsiTheme="majorEastAsia" w:hint="eastAsia"/>
                <w:b/>
                <w:bCs/>
                <w:sz w:val="22"/>
                <w:szCs w:val="21"/>
              </w:rPr>
              <w:t>タイトル</w:t>
            </w:r>
          </w:p>
        </w:tc>
      </w:tr>
      <w:tr w:rsidR="00E84B80" w:rsidRPr="002401A8" w14:paraId="75A0AFB2" w14:textId="77777777" w:rsidTr="00E84B80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73E41" w14:textId="77777777" w:rsidR="003B0106" w:rsidRDefault="003B0106" w:rsidP="00C742C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2FCA0EA5" w14:textId="30DB0338" w:rsidR="00C742C0" w:rsidRPr="00972DE2" w:rsidRDefault="00C742C0" w:rsidP="00C742C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5C71CD" w:rsidRPr="002401A8" w14:paraId="7600EFA6" w14:textId="77777777" w:rsidTr="00980D4D">
        <w:trPr>
          <w:trHeight w:val="299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6329F" w14:textId="0B316776" w:rsidR="005C71CD" w:rsidRPr="00551110" w:rsidRDefault="00551110" w:rsidP="005C71CD">
            <w:pPr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  <w:r w:rsidRPr="00551110">
              <w:rPr>
                <w:rFonts w:asciiTheme="majorEastAsia" w:eastAsiaTheme="majorEastAsia" w:hAnsiTheme="majorEastAsia" w:hint="eastAsia"/>
                <w:b/>
                <w:bCs/>
                <w:sz w:val="22"/>
                <w:szCs w:val="21"/>
              </w:rPr>
              <w:t>どのような社会課題・地域課題を解決しますか?</w:t>
            </w:r>
          </w:p>
        </w:tc>
      </w:tr>
      <w:tr w:rsidR="00E84B80" w:rsidRPr="002401A8" w14:paraId="7A33C317" w14:textId="77777777" w:rsidTr="00E84B80">
        <w:trPr>
          <w:trHeight w:val="479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DFDAB" w14:textId="3664F9E2" w:rsidR="00E84B80" w:rsidRPr="00E84B80" w:rsidRDefault="00E84B80" w:rsidP="005C71C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84B80">
              <w:rPr>
                <w:rFonts w:asciiTheme="majorEastAsia" w:eastAsiaTheme="majorEastAsia" w:hAnsiTheme="majorEastAsia" w:hint="eastAsia"/>
                <w:sz w:val="14"/>
                <w:szCs w:val="14"/>
              </w:rPr>
              <w:t>※</w:t>
            </w:r>
            <w:r w:rsidR="00551110">
              <w:rPr>
                <w:rFonts w:asciiTheme="majorEastAsia" w:eastAsiaTheme="majorEastAsia" w:hAnsiTheme="majorEastAsia" w:hint="eastAsia"/>
                <w:sz w:val="14"/>
                <w:szCs w:val="14"/>
              </w:rPr>
              <w:t>どのようなニーズに応えるのか</w:t>
            </w:r>
            <w:r w:rsidR="00C410AD">
              <w:rPr>
                <w:rFonts w:asciiTheme="majorEastAsia" w:eastAsiaTheme="majorEastAsia" w:hAnsiTheme="majorEastAsia" w:hint="eastAsia"/>
                <w:sz w:val="14"/>
                <w:szCs w:val="14"/>
              </w:rPr>
              <w:t>？</w:t>
            </w:r>
            <w:r w:rsidR="00551110">
              <w:rPr>
                <w:rFonts w:asciiTheme="majorEastAsia" w:eastAsiaTheme="majorEastAsia" w:hAnsiTheme="majorEastAsia" w:hint="eastAsia"/>
                <w:sz w:val="14"/>
                <w:szCs w:val="14"/>
              </w:rPr>
              <w:t>どのような課題を解決するのか？</w:t>
            </w:r>
          </w:p>
          <w:p w14:paraId="6978BD15" w14:textId="5E37061B" w:rsidR="00E84B80" w:rsidRDefault="004E273C" w:rsidP="005C71CD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　　　　　　　　　　　　　　　　　　　　　　　　　　　　　　　　　　　　　　　　　</w:t>
            </w:r>
          </w:p>
          <w:p w14:paraId="09D96014" w14:textId="1097055A" w:rsidR="00E84B80" w:rsidRDefault="00E84B80" w:rsidP="005C71CD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66AC472F" w14:textId="7FF2349D" w:rsidR="004E273C" w:rsidRPr="00972DE2" w:rsidRDefault="004E273C" w:rsidP="005C71CD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74214" w:rsidRPr="002401A8" w14:paraId="14CB0DA6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590EB" w14:textId="334EB12A" w:rsidR="00D74214" w:rsidRPr="00C410AD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410AD">
              <w:rPr>
                <w:rFonts w:asciiTheme="majorEastAsia" w:eastAsiaTheme="majorEastAsia" w:hAnsiTheme="majorEastAsia" w:hint="eastAsia"/>
                <w:b/>
                <w:bCs/>
                <w:sz w:val="22"/>
                <w:szCs w:val="21"/>
              </w:rPr>
              <w:t>プランを思いついた理由やきっかけ（背景）</w:t>
            </w:r>
          </w:p>
        </w:tc>
      </w:tr>
      <w:tr w:rsidR="00DE7D1B" w:rsidRPr="002401A8" w14:paraId="7CF72A2C" w14:textId="77777777" w:rsidTr="00DE7D1B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18C1D" w14:textId="3610C811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3CD7F943" w14:textId="448244F3" w:rsidR="00A70B10" w:rsidRDefault="00A70B10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49BEE4D" w14:textId="77777777" w:rsidR="00A70B10" w:rsidRDefault="00A70B10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1FE05A5B" w14:textId="274D09C6" w:rsidR="00DE7D1B" w:rsidRPr="002F7E1F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E71C7A" w:rsidRPr="002401A8" w14:paraId="29BB97E4" w14:textId="77777777" w:rsidTr="00DE7D1B">
        <w:trPr>
          <w:trHeight w:val="383"/>
        </w:trPr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6194EFAD" w14:textId="6E82614E" w:rsidR="00E71C7A" w:rsidRPr="00C410AD" w:rsidRDefault="00E71C7A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  <w:r w:rsidRPr="00C410AD">
              <w:rPr>
                <w:rFonts w:asciiTheme="majorEastAsia" w:eastAsiaTheme="majorEastAsia" w:hAnsiTheme="majorEastAsia" w:hint="eastAsia"/>
                <w:b/>
                <w:bCs/>
                <w:sz w:val="22"/>
                <w:szCs w:val="21"/>
              </w:rPr>
              <w:t>商品・サービスの内容</w:t>
            </w:r>
          </w:p>
        </w:tc>
      </w:tr>
      <w:tr w:rsidR="00C410AD" w:rsidRPr="002401A8" w14:paraId="26FD51E5" w14:textId="77777777" w:rsidTr="00C410AD">
        <w:trPr>
          <w:trHeight w:val="383"/>
        </w:trPr>
        <w:tc>
          <w:tcPr>
            <w:tcW w:w="9951" w:type="dxa"/>
            <w:shd w:val="clear" w:color="auto" w:fill="auto"/>
            <w:vAlign w:val="center"/>
          </w:tcPr>
          <w:p w14:paraId="035CFAC4" w14:textId="5585F64E" w:rsidR="006577AB" w:rsidRDefault="006577AB" w:rsidP="006577AB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E273C">
              <w:rPr>
                <w:rFonts w:asciiTheme="majorEastAsia" w:eastAsiaTheme="majorEastAsia" w:hAnsiTheme="majorEastAsia" w:hint="eastAsia"/>
                <w:sz w:val="14"/>
                <w:szCs w:val="14"/>
              </w:rPr>
              <w:t>※</w:t>
            </w:r>
            <w:r w:rsidR="00551110">
              <w:rPr>
                <w:rFonts w:asciiTheme="majorEastAsia" w:eastAsiaTheme="majorEastAsia" w:hAnsiTheme="majorEastAsia" w:hint="eastAsia"/>
                <w:sz w:val="14"/>
                <w:szCs w:val="14"/>
              </w:rPr>
              <w:t>誰にどのような商品・サービスを提供するのか？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基本的な機能、仕組み、価格やターゲット</w:t>
            </w:r>
            <w:r w:rsidR="00551110">
              <w:rPr>
                <w:rFonts w:asciiTheme="majorEastAsia" w:eastAsiaTheme="majorEastAsia" w:hAnsiTheme="majorEastAsia" w:hint="eastAsia"/>
                <w:sz w:val="14"/>
                <w:szCs w:val="14"/>
              </w:rPr>
              <w:t>などを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記入。</w:t>
            </w:r>
          </w:p>
          <w:p w14:paraId="210CEBA6" w14:textId="12E9ECF8" w:rsidR="006577AB" w:rsidRPr="004E273C" w:rsidRDefault="006577AB" w:rsidP="006577AB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br/>
            </w:r>
          </w:p>
          <w:p w14:paraId="349EDA3B" w14:textId="77777777" w:rsidR="00C410AD" w:rsidRDefault="00C410AD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63BC7635" w14:textId="77777777" w:rsidR="00A70B10" w:rsidRDefault="00A70B10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094BD08B" w14:textId="77777777" w:rsidR="00A70B10" w:rsidRDefault="00A70B10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643E8B9D" w14:textId="77777777" w:rsidR="00A70B10" w:rsidRDefault="00A70B10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747C24C0" w14:textId="77777777" w:rsidR="00A70B10" w:rsidRDefault="00A70B10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2429BD14" w14:textId="77777777" w:rsidR="00A70B10" w:rsidRDefault="00A70B10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01BEBE57" w14:textId="77777777" w:rsidR="00A70B10" w:rsidRDefault="00A70B10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36AF2341" w14:textId="77777777" w:rsidR="00A70B10" w:rsidRDefault="00A70B10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26082A76" w14:textId="32C45850" w:rsidR="00A70B10" w:rsidRDefault="00A70B10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317CC157" w14:textId="1A11FD00" w:rsidR="0083633A" w:rsidRDefault="0083633A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3F23AD09" w14:textId="56B20969" w:rsidR="0083633A" w:rsidRDefault="0083633A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071FE481" w14:textId="6D8DD6CB" w:rsidR="0083633A" w:rsidRDefault="0083633A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757610D8" w14:textId="77777777" w:rsidR="0083633A" w:rsidRDefault="0083633A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3BE6C589" w14:textId="77777777" w:rsidR="00A70B10" w:rsidRDefault="00A70B10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70311B9D" w14:textId="66112C8B" w:rsidR="00FF6FF0" w:rsidRPr="006577AB" w:rsidRDefault="00FF6FF0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</w:tc>
      </w:tr>
      <w:tr w:rsidR="00FF6FF0" w:rsidRPr="002401A8" w14:paraId="170C6B94" w14:textId="77777777" w:rsidTr="00FF6FF0">
        <w:trPr>
          <w:trHeight w:val="383"/>
        </w:trPr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604D7849" w14:textId="3DA493A9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3633A">
              <w:rPr>
                <w:rFonts w:asciiTheme="majorEastAsia" w:eastAsiaTheme="majorEastAsia" w:hAnsiTheme="majorEastAsia" w:hint="eastAsia"/>
                <w:b/>
                <w:bCs/>
                <w:sz w:val="22"/>
                <w:szCs w:val="21"/>
              </w:rPr>
              <w:lastRenderedPageBreak/>
              <w:t>セールスポイント（既存商品・サービスとの違いなど）</w:t>
            </w:r>
          </w:p>
        </w:tc>
      </w:tr>
      <w:tr w:rsidR="00076F65" w:rsidRPr="002401A8" w14:paraId="3F5F1695" w14:textId="77777777" w:rsidTr="00076F65">
        <w:trPr>
          <w:trHeight w:val="383"/>
        </w:trPr>
        <w:tc>
          <w:tcPr>
            <w:tcW w:w="9951" w:type="dxa"/>
            <w:shd w:val="clear" w:color="auto" w:fill="auto"/>
            <w:vAlign w:val="center"/>
          </w:tcPr>
          <w:p w14:paraId="4FE58AB7" w14:textId="77777777" w:rsidR="00076F65" w:rsidRDefault="00076F65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E47C049" w14:textId="77777777" w:rsidR="00076F65" w:rsidRDefault="00076F65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787D8C5A" w14:textId="77777777" w:rsidR="00076F65" w:rsidRDefault="00076F65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F36D78C" w14:textId="77777777" w:rsidR="00076F65" w:rsidRDefault="00076F65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61AB2F1B" w14:textId="1AB44DBF" w:rsidR="00076F65" w:rsidRDefault="00076F65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2174FC3" w14:textId="235BA83C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0E51C8B6" w14:textId="0F46F8F6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30C9BB0D" w14:textId="4619B8B7" w:rsid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63D019E6" w14:textId="77777777" w:rsidR="00551110" w:rsidRP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6DD0D66" w14:textId="77777777" w:rsidR="00076F65" w:rsidRDefault="00076F65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764BE385" w14:textId="77777777" w:rsidR="00076F65" w:rsidRDefault="00076F65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FF6214A" w14:textId="77777777" w:rsidR="00076F65" w:rsidRDefault="00076F65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7D97B09B" w14:textId="58646EA9" w:rsidR="00076F65" w:rsidRPr="00076F65" w:rsidRDefault="00076F65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83633A" w:rsidRPr="002401A8" w14:paraId="0C2AF49B" w14:textId="77777777" w:rsidTr="00076F65">
        <w:trPr>
          <w:trHeight w:val="383"/>
        </w:trPr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5E340183" w14:textId="1850A468" w:rsidR="0083633A" w:rsidRPr="0083633A" w:rsidRDefault="0083633A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1"/>
              </w:rPr>
              <w:t>収益面・コスト面</w:t>
            </w:r>
          </w:p>
        </w:tc>
      </w:tr>
      <w:tr w:rsidR="0083633A" w:rsidRPr="002401A8" w14:paraId="18B0D14B" w14:textId="77777777" w:rsidTr="0083633A">
        <w:trPr>
          <w:trHeight w:val="383"/>
        </w:trPr>
        <w:tc>
          <w:tcPr>
            <w:tcW w:w="9951" w:type="dxa"/>
            <w:shd w:val="clear" w:color="auto" w:fill="auto"/>
            <w:vAlign w:val="center"/>
          </w:tcPr>
          <w:p w14:paraId="238F5F0A" w14:textId="77777777" w:rsidR="0083633A" w:rsidRDefault="0083633A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32492D48" w14:textId="77777777" w:rsidR="0083633A" w:rsidRDefault="0083633A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09217A64" w14:textId="77777777" w:rsidR="0083633A" w:rsidRDefault="0083633A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78C5AB0C" w14:textId="77777777" w:rsidR="0083633A" w:rsidRDefault="0083633A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78EF2879" w14:textId="728DA975" w:rsidR="0083633A" w:rsidRDefault="0083633A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3FAAE850" w14:textId="417E6917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29927DB6" w14:textId="73ED673C" w:rsid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759E6ADF" w14:textId="77777777" w:rsid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63C7E8BA" w14:textId="77777777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7018E016" w14:textId="77777777" w:rsidR="0083633A" w:rsidRDefault="0083633A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592A8EC6" w14:textId="77777777" w:rsidR="0083633A" w:rsidRDefault="0083633A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2A0735D1" w14:textId="77777777" w:rsidR="0083633A" w:rsidRDefault="0083633A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09BC5260" w14:textId="50B42549" w:rsidR="0083633A" w:rsidRPr="0083633A" w:rsidRDefault="0083633A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</w:tc>
      </w:tr>
      <w:tr w:rsidR="00E71C7A" w:rsidRPr="002401A8" w14:paraId="6EF5C6AF" w14:textId="77777777" w:rsidTr="00076F65">
        <w:trPr>
          <w:trHeight w:val="383"/>
        </w:trPr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27908973" w14:textId="41009BEC" w:rsidR="00E71C7A" w:rsidRPr="0083633A" w:rsidRDefault="008339B8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14"/>
                <w:szCs w:val="14"/>
              </w:rPr>
            </w:pPr>
            <w:r w:rsidRPr="0083633A">
              <w:rPr>
                <w:rFonts w:asciiTheme="majorEastAsia" w:eastAsiaTheme="majorEastAsia" w:hAnsiTheme="majorEastAsia" w:hint="eastAsia"/>
                <w:b/>
                <w:bCs/>
                <w:sz w:val="22"/>
                <w:szCs w:val="21"/>
              </w:rPr>
              <w:t>このビジネスプランに対する想い</w:t>
            </w:r>
          </w:p>
        </w:tc>
      </w:tr>
      <w:tr w:rsidR="00E71C7A" w:rsidRPr="002401A8" w14:paraId="2948E2B1" w14:textId="77777777" w:rsidTr="00E71C7A">
        <w:trPr>
          <w:trHeight w:val="383"/>
        </w:trPr>
        <w:tc>
          <w:tcPr>
            <w:tcW w:w="9951" w:type="dxa"/>
            <w:shd w:val="clear" w:color="auto" w:fill="auto"/>
            <w:vAlign w:val="center"/>
          </w:tcPr>
          <w:p w14:paraId="25B1B132" w14:textId="77777777" w:rsidR="008339B8" w:rsidRDefault="008339B8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4CDD329B" w14:textId="77777777" w:rsidR="008339B8" w:rsidRDefault="008339B8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47600D9D" w14:textId="2470C441" w:rsidR="008339B8" w:rsidRDefault="008339B8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525A4CB" w14:textId="602FB58B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21547F5F" w14:textId="41A72C3D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4558FA00" w14:textId="017BA3AD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7F42D6DF" w14:textId="5976D370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3E9A5537" w14:textId="41C3FD8A" w:rsid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6E279D1" w14:textId="77777777" w:rsid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4A8E743D" w14:textId="560E1316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74FF2568" w14:textId="7B4AEEA1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04B18D67" w14:textId="2A8A6616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A7B2047" w14:textId="096802DF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7642E479" w14:textId="7F43F063" w:rsid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6C69FEAC" w14:textId="395BFE4D" w:rsid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937A684" w14:textId="06FBE7EE" w:rsid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08FD3E00" w14:textId="764043BD" w:rsid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A739D47" w14:textId="77777777" w:rsid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7CF58AA5" w14:textId="72D4E1D6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6BE8CAE5" w14:textId="5CBCB2A5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4E1E3CBB" w14:textId="790CB523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778DEC6F" w14:textId="77777777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3A8206BA" w14:textId="5CEB3BC0" w:rsidR="008339B8" w:rsidRPr="004E273C" w:rsidRDefault="008339B8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</w:tbl>
    <w:p w14:paraId="52AE9634" w14:textId="5CADA427" w:rsidR="00D63D39" w:rsidRPr="002401A8" w:rsidRDefault="00D63D39" w:rsidP="00EE3029">
      <w:pPr>
        <w:spacing w:after="40" w:line="300" w:lineRule="exact"/>
        <w:rPr>
          <w:rFonts w:asciiTheme="majorEastAsia" w:eastAsiaTheme="majorEastAsia" w:hAnsiTheme="majorEastAsia"/>
          <w:sz w:val="24"/>
        </w:rPr>
      </w:pPr>
    </w:p>
    <w:p w14:paraId="68AF5236" w14:textId="60E07941" w:rsidR="00C24AD9" w:rsidRPr="002401A8" w:rsidRDefault="00665407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【</w:t>
      </w:r>
      <w:r w:rsidR="00C24AD9" w:rsidRPr="002401A8">
        <w:rPr>
          <w:rFonts w:asciiTheme="majorEastAsia" w:eastAsiaTheme="majorEastAsia" w:hAnsiTheme="majorEastAsia" w:hint="eastAsia"/>
          <w:szCs w:val="21"/>
        </w:rPr>
        <w:t>注意事項</w:t>
      </w:r>
      <w:r w:rsidRPr="002401A8">
        <w:rPr>
          <w:rFonts w:asciiTheme="majorEastAsia" w:eastAsiaTheme="majorEastAsia" w:hAnsiTheme="majorEastAsia" w:hint="eastAsia"/>
          <w:szCs w:val="21"/>
        </w:rPr>
        <w:t>】</w:t>
      </w:r>
    </w:p>
    <w:p w14:paraId="28F1CF3D" w14:textId="21D69EF4" w:rsidR="00C24AD9" w:rsidRPr="002401A8" w:rsidRDefault="00C24AD9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○フォント（字体・色・サイズ）及び写真や図の使用、</w:t>
      </w:r>
      <w:r w:rsidR="00B00CF8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の拡張は自由とします。</w:t>
      </w:r>
    </w:p>
    <w:p w14:paraId="617B026A" w14:textId="02201CFC" w:rsidR="00C24AD9" w:rsidRPr="002401A8" w:rsidRDefault="00C24AD9" w:rsidP="00665407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応募プランの知的財産権は応募者に帰属します。ただし、特許・実用新案権、ノウハウなどの情報の法的保護については、応募者の責任において対策を講じた上で、一般に公表しても差支えない内容としてください。</w:t>
      </w:r>
    </w:p>
    <w:p w14:paraId="471885A2" w14:textId="67E15D07" w:rsidR="00C24AD9" w:rsidRPr="002401A8" w:rsidRDefault="00C24AD9" w:rsidP="00665407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○賞の選定にあたり、</w:t>
      </w:r>
      <w:r w:rsidR="00487059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及び添付資料の写しを関係機関に提出しますのでご了承ください。</w:t>
      </w:r>
    </w:p>
    <w:p w14:paraId="6FA458E2" w14:textId="77777777" w:rsidR="001878D3" w:rsidRDefault="00C24AD9" w:rsidP="001878D3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</w:t>
      </w:r>
      <w:r w:rsidR="00972DE2">
        <w:rPr>
          <w:rFonts w:asciiTheme="majorEastAsia" w:eastAsiaTheme="majorEastAsia" w:hAnsiTheme="majorEastAsia" w:hint="eastAsia"/>
          <w:szCs w:val="21"/>
        </w:rPr>
        <w:t>一</w:t>
      </w:r>
      <w:r w:rsidRPr="002401A8">
        <w:rPr>
          <w:rFonts w:asciiTheme="majorEastAsia" w:eastAsiaTheme="majorEastAsia" w:hAnsiTheme="majorEastAsia" w:hint="eastAsia"/>
          <w:szCs w:val="21"/>
        </w:rPr>
        <w:t>次審査を通過したビジネスプランについては、</w:t>
      </w:r>
      <w:r w:rsidR="001878D3">
        <w:rPr>
          <w:rFonts w:asciiTheme="majorEastAsia" w:eastAsiaTheme="majorEastAsia" w:hAnsiTheme="majorEastAsia" w:hint="eastAsia"/>
          <w:szCs w:val="21"/>
        </w:rPr>
        <w:t>応募者氏名、チーム</w:t>
      </w:r>
      <w:r w:rsidRPr="002401A8">
        <w:rPr>
          <w:rFonts w:asciiTheme="majorEastAsia" w:eastAsiaTheme="majorEastAsia" w:hAnsiTheme="majorEastAsia" w:hint="eastAsia"/>
          <w:szCs w:val="21"/>
        </w:rPr>
        <w:t>名、</w:t>
      </w:r>
      <w:r w:rsidR="001878D3">
        <w:rPr>
          <w:rFonts w:asciiTheme="majorEastAsia" w:eastAsiaTheme="majorEastAsia" w:hAnsiTheme="majorEastAsia" w:hint="eastAsia"/>
          <w:szCs w:val="21"/>
        </w:rPr>
        <w:t>チームメンバー氏名、</w:t>
      </w:r>
      <w:r w:rsidR="00890EAF">
        <w:rPr>
          <w:rFonts w:asciiTheme="majorEastAsia" w:eastAsiaTheme="majorEastAsia" w:hAnsiTheme="majorEastAsia" w:hint="eastAsia"/>
          <w:szCs w:val="21"/>
        </w:rPr>
        <w:t>学校名、</w:t>
      </w:r>
      <w:r w:rsidRPr="002401A8">
        <w:rPr>
          <w:rFonts w:asciiTheme="majorEastAsia" w:eastAsiaTheme="majorEastAsia" w:hAnsiTheme="majorEastAsia" w:hint="eastAsia"/>
          <w:szCs w:val="21"/>
        </w:rPr>
        <w:t>内</w:t>
      </w:r>
    </w:p>
    <w:p w14:paraId="20EC8F73" w14:textId="26824BD8" w:rsidR="00C24AD9" w:rsidRDefault="00C24AD9" w:rsidP="001878D3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容等について公表しますので、予めご了承ください。</w:t>
      </w:r>
    </w:p>
    <w:p w14:paraId="2E47FCB4" w14:textId="2DDB7259" w:rsidR="00C24AD9" w:rsidRPr="002401A8" w:rsidRDefault="00C24AD9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</w:t>
      </w:r>
      <w:r w:rsidR="00487059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は、返却いたしません。</w:t>
      </w:r>
    </w:p>
    <w:p w14:paraId="50ADF2AC" w14:textId="78F9DF47" w:rsidR="00D63D39" w:rsidRPr="002401A8" w:rsidRDefault="00C24AD9" w:rsidP="00665407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○最終審査は公開プレゼンテーション形式となりますので、一次審査通過者には別途資料を作成いただ</w:t>
      </w:r>
      <w:r w:rsidR="00B34C46">
        <w:rPr>
          <w:rFonts w:asciiTheme="majorEastAsia" w:eastAsiaTheme="majorEastAsia" w:hAnsiTheme="majorEastAsia" w:hint="eastAsia"/>
          <w:szCs w:val="21"/>
        </w:rPr>
        <w:t>く</w:t>
      </w:r>
      <w:r w:rsidRPr="002401A8">
        <w:rPr>
          <w:rFonts w:asciiTheme="majorEastAsia" w:eastAsiaTheme="majorEastAsia" w:hAnsiTheme="majorEastAsia" w:hint="eastAsia"/>
          <w:szCs w:val="21"/>
        </w:rPr>
        <w:t>こととなります。</w:t>
      </w:r>
    </w:p>
    <w:sectPr w:rsidR="00D63D39" w:rsidRPr="002401A8" w:rsidSect="00B87950">
      <w:footerReference w:type="default" r:id="rId9"/>
      <w:pgSz w:w="11906" w:h="16838"/>
      <w:pgMar w:top="1134" w:right="851" w:bottom="851" w:left="851" w:header="73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27CF" w14:textId="77777777" w:rsidR="00CA0AE9" w:rsidRDefault="00CA0AE9" w:rsidP="00D63213">
      <w:r>
        <w:separator/>
      </w:r>
    </w:p>
  </w:endnote>
  <w:endnote w:type="continuationSeparator" w:id="0">
    <w:p w14:paraId="2C6694FD" w14:textId="77777777" w:rsidR="00CA0AE9" w:rsidRDefault="00CA0AE9" w:rsidP="00D6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2FF" w14:textId="60D4154D" w:rsidR="00ED03A5" w:rsidRDefault="00ED03A5" w:rsidP="00B87950">
    <w:pPr>
      <w:pStyle w:val="a7"/>
      <w:ind w:right="840"/>
    </w:pPr>
  </w:p>
  <w:p w14:paraId="107CE1AD" w14:textId="77777777" w:rsidR="00ED03A5" w:rsidRDefault="00ED03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66C0" w14:textId="77777777" w:rsidR="00CA0AE9" w:rsidRDefault="00CA0AE9" w:rsidP="00D63213">
      <w:r>
        <w:separator/>
      </w:r>
    </w:p>
  </w:footnote>
  <w:footnote w:type="continuationSeparator" w:id="0">
    <w:p w14:paraId="782F159D" w14:textId="77777777" w:rsidR="00CA0AE9" w:rsidRDefault="00CA0AE9" w:rsidP="00D6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FF0"/>
    <w:multiLevelType w:val="hybridMultilevel"/>
    <w:tmpl w:val="1FEC1FDA"/>
    <w:lvl w:ilvl="0" w:tplc="371A2D10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B471D"/>
    <w:multiLevelType w:val="hybridMultilevel"/>
    <w:tmpl w:val="CF3254DE"/>
    <w:lvl w:ilvl="0" w:tplc="814A9A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E74DCA"/>
    <w:multiLevelType w:val="hybridMultilevel"/>
    <w:tmpl w:val="144E5D86"/>
    <w:lvl w:ilvl="0" w:tplc="0BBECC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7207521">
    <w:abstractNumId w:val="1"/>
  </w:num>
  <w:num w:numId="2" w16cid:durableId="858661545">
    <w:abstractNumId w:val="2"/>
  </w:num>
  <w:num w:numId="3" w16cid:durableId="119781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3B"/>
    <w:rsid w:val="000058C4"/>
    <w:rsid w:val="0003520C"/>
    <w:rsid w:val="00076F65"/>
    <w:rsid w:val="00093E59"/>
    <w:rsid w:val="00097245"/>
    <w:rsid w:val="000A1925"/>
    <w:rsid w:val="000B4A9D"/>
    <w:rsid w:val="000C4DE1"/>
    <w:rsid w:val="000D1534"/>
    <w:rsid w:val="000D37AF"/>
    <w:rsid w:val="000E65F8"/>
    <w:rsid w:val="000F0D61"/>
    <w:rsid w:val="00124984"/>
    <w:rsid w:val="00130480"/>
    <w:rsid w:val="001649DA"/>
    <w:rsid w:val="00177764"/>
    <w:rsid w:val="00180C69"/>
    <w:rsid w:val="001854FC"/>
    <w:rsid w:val="001878D3"/>
    <w:rsid w:val="001B7D53"/>
    <w:rsid w:val="001C79C6"/>
    <w:rsid w:val="001D5504"/>
    <w:rsid w:val="001D6A30"/>
    <w:rsid w:val="001F1D31"/>
    <w:rsid w:val="00215769"/>
    <w:rsid w:val="002401A8"/>
    <w:rsid w:val="00260BFA"/>
    <w:rsid w:val="002860F9"/>
    <w:rsid w:val="00296F4A"/>
    <w:rsid w:val="002A001C"/>
    <w:rsid w:val="002C0040"/>
    <w:rsid w:val="002D5934"/>
    <w:rsid w:val="002F7E1F"/>
    <w:rsid w:val="003023F0"/>
    <w:rsid w:val="00315690"/>
    <w:rsid w:val="00316324"/>
    <w:rsid w:val="00326342"/>
    <w:rsid w:val="003444A0"/>
    <w:rsid w:val="00350C21"/>
    <w:rsid w:val="00365EED"/>
    <w:rsid w:val="0038002C"/>
    <w:rsid w:val="00397E42"/>
    <w:rsid w:val="003A32CE"/>
    <w:rsid w:val="003B0106"/>
    <w:rsid w:val="003D72D8"/>
    <w:rsid w:val="003E2464"/>
    <w:rsid w:val="00400B54"/>
    <w:rsid w:val="00432ECB"/>
    <w:rsid w:val="0044151D"/>
    <w:rsid w:val="00464316"/>
    <w:rsid w:val="00483019"/>
    <w:rsid w:val="00487059"/>
    <w:rsid w:val="00493B64"/>
    <w:rsid w:val="004A6D08"/>
    <w:rsid w:val="004A7CB6"/>
    <w:rsid w:val="004C21DB"/>
    <w:rsid w:val="004D26BB"/>
    <w:rsid w:val="004D311E"/>
    <w:rsid w:val="004E273C"/>
    <w:rsid w:val="004E3F75"/>
    <w:rsid w:val="004E4BAB"/>
    <w:rsid w:val="004F3088"/>
    <w:rsid w:val="00541184"/>
    <w:rsid w:val="00542644"/>
    <w:rsid w:val="00551110"/>
    <w:rsid w:val="005578D8"/>
    <w:rsid w:val="00560619"/>
    <w:rsid w:val="00571FB0"/>
    <w:rsid w:val="00585D16"/>
    <w:rsid w:val="005B389A"/>
    <w:rsid w:val="005C71CD"/>
    <w:rsid w:val="005F2A0C"/>
    <w:rsid w:val="005F6020"/>
    <w:rsid w:val="00601262"/>
    <w:rsid w:val="00605606"/>
    <w:rsid w:val="00611A75"/>
    <w:rsid w:val="006577AB"/>
    <w:rsid w:val="00665407"/>
    <w:rsid w:val="00674888"/>
    <w:rsid w:val="00685FEF"/>
    <w:rsid w:val="006C3BDA"/>
    <w:rsid w:val="006D6508"/>
    <w:rsid w:val="006E5196"/>
    <w:rsid w:val="006F21F5"/>
    <w:rsid w:val="00711430"/>
    <w:rsid w:val="007358A2"/>
    <w:rsid w:val="00743200"/>
    <w:rsid w:val="0074415A"/>
    <w:rsid w:val="0074526A"/>
    <w:rsid w:val="007607C7"/>
    <w:rsid w:val="007629F8"/>
    <w:rsid w:val="007771E2"/>
    <w:rsid w:val="007A2F22"/>
    <w:rsid w:val="007A3C90"/>
    <w:rsid w:val="007C423B"/>
    <w:rsid w:val="007F35FE"/>
    <w:rsid w:val="007F6695"/>
    <w:rsid w:val="00807CF3"/>
    <w:rsid w:val="0081153E"/>
    <w:rsid w:val="008330A9"/>
    <w:rsid w:val="0083327B"/>
    <w:rsid w:val="008339B8"/>
    <w:rsid w:val="008341FD"/>
    <w:rsid w:val="0083633A"/>
    <w:rsid w:val="008506CF"/>
    <w:rsid w:val="008552B2"/>
    <w:rsid w:val="0088320C"/>
    <w:rsid w:val="00890806"/>
    <w:rsid w:val="00890EAF"/>
    <w:rsid w:val="008B668F"/>
    <w:rsid w:val="008C5FB7"/>
    <w:rsid w:val="008C6D48"/>
    <w:rsid w:val="008E68DF"/>
    <w:rsid w:val="008F2F4C"/>
    <w:rsid w:val="00911827"/>
    <w:rsid w:val="009133C1"/>
    <w:rsid w:val="00950F76"/>
    <w:rsid w:val="009572FC"/>
    <w:rsid w:val="009711F5"/>
    <w:rsid w:val="00972DE2"/>
    <w:rsid w:val="00980D4D"/>
    <w:rsid w:val="009932EB"/>
    <w:rsid w:val="009A02F5"/>
    <w:rsid w:val="009A2175"/>
    <w:rsid w:val="009B0C89"/>
    <w:rsid w:val="009C26CC"/>
    <w:rsid w:val="009D6204"/>
    <w:rsid w:val="00A04C45"/>
    <w:rsid w:val="00A15835"/>
    <w:rsid w:val="00A23831"/>
    <w:rsid w:val="00A44BB2"/>
    <w:rsid w:val="00A60B0B"/>
    <w:rsid w:val="00A70B10"/>
    <w:rsid w:val="00AC6F80"/>
    <w:rsid w:val="00AE7626"/>
    <w:rsid w:val="00B00CF8"/>
    <w:rsid w:val="00B02200"/>
    <w:rsid w:val="00B141B0"/>
    <w:rsid w:val="00B14CC9"/>
    <w:rsid w:val="00B27E04"/>
    <w:rsid w:val="00B34C46"/>
    <w:rsid w:val="00B5386A"/>
    <w:rsid w:val="00B67F56"/>
    <w:rsid w:val="00B70ED1"/>
    <w:rsid w:val="00B87950"/>
    <w:rsid w:val="00B929C7"/>
    <w:rsid w:val="00BC5F73"/>
    <w:rsid w:val="00BE6159"/>
    <w:rsid w:val="00C24AD9"/>
    <w:rsid w:val="00C2678E"/>
    <w:rsid w:val="00C410AD"/>
    <w:rsid w:val="00C742C0"/>
    <w:rsid w:val="00C74727"/>
    <w:rsid w:val="00CA0AE9"/>
    <w:rsid w:val="00CA4EDF"/>
    <w:rsid w:val="00CD4631"/>
    <w:rsid w:val="00CE4331"/>
    <w:rsid w:val="00CF48E2"/>
    <w:rsid w:val="00CF53A9"/>
    <w:rsid w:val="00D22469"/>
    <w:rsid w:val="00D236AE"/>
    <w:rsid w:val="00D40F1D"/>
    <w:rsid w:val="00D467CC"/>
    <w:rsid w:val="00D63213"/>
    <w:rsid w:val="00D63D39"/>
    <w:rsid w:val="00D74214"/>
    <w:rsid w:val="00D759BA"/>
    <w:rsid w:val="00D83B5D"/>
    <w:rsid w:val="00D85686"/>
    <w:rsid w:val="00D94CB5"/>
    <w:rsid w:val="00D97DF1"/>
    <w:rsid w:val="00DD0621"/>
    <w:rsid w:val="00DE1E20"/>
    <w:rsid w:val="00DE7D1B"/>
    <w:rsid w:val="00E03B62"/>
    <w:rsid w:val="00E03D89"/>
    <w:rsid w:val="00E061FF"/>
    <w:rsid w:val="00E100BF"/>
    <w:rsid w:val="00E13A49"/>
    <w:rsid w:val="00E15B77"/>
    <w:rsid w:val="00E41C6A"/>
    <w:rsid w:val="00E564E0"/>
    <w:rsid w:val="00E63EAC"/>
    <w:rsid w:val="00E71C7A"/>
    <w:rsid w:val="00E84B80"/>
    <w:rsid w:val="00E90F0D"/>
    <w:rsid w:val="00E934FF"/>
    <w:rsid w:val="00EC2D16"/>
    <w:rsid w:val="00ED03A5"/>
    <w:rsid w:val="00ED2CCE"/>
    <w:rsid w:val="00EE19FC"/>
    <w:rsid w:val="00EE3029"/>
    <w:rsid w:val="00EE4992"/>
    <w:rsid w:val="00F00F93"/>
    <w:rsid w:val="00F06967"/>
    <w:rsid w:val="00F10244"/>
    <w:rsid w:val="00F12ECA"/>
    <w:rsid w:val="00F214ED"/>
    <w:rsid w:val="00F279AA"/>
    <w:rsid w:val="00F3547C"/>
    <w:rsid w:val="00F374E8"/>
    <w:rsid w:val="00F379BF"/>
    <w:rsid w:val="00F7252C"/>
    <w:rsid w:val="00F72957"/>
    <w:rsid w:val="00F8032A"/>
    <w:rsid w:val="00F86A79"/>
    <w:rsid w:val="00F87AAD"/>
    <w:rsid w:val="00F9543D"/>
    <w:rsid w:val="00F955C3"/>
    <w:rsid w:val="00FB521A"/>
    <w:rsid w:val="00FE2EEC"/>
    <w:rsid w:val="00FE54AD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95FE9"/>
  <w15:docId w15:val="{3C9E2AB0-E8F3-4B6C-8C9C-4A0297DA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F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5EED"/>
    <w:pPr>
      <w:ind w:leftChars="400" w:left="84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13"/>
  </w:style>
  <w:style w:type="paragraph" w:styleId="a7">
    <w:name w:val="footer"/>
    <w:basedOn w:val="a"/>
    <w:link w:val="a8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13"/>
  </w:style>
  <w:style w:type="paragraph" w:styleId="a9">
    <w:name w:val="Balloon Text"/>
    <w:basedOn w:val="a"/>
    <w:link w:val="aa"/>
    <w:uiPriority w:val="99"/>
    <w:semiHidden/>
    <w:unhideWhenUsed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71FB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267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67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67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67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678E"/>
    <w:rPr>
      <w:b/>
      <w:bCs/>
    </w:rPr>
  </w:style>
  <w:style w:type="table" w:styleId="af0">
    <w:name w:val="Table Grid"/>
    <w:basedOn w:val="a1"/>
    <w:uiPriority w:val="59"/>
    <w:rsid w:val="00D6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D97DF1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8074A84CB9C742881D11B4D5A50BFF" ma:contentTypeVersion="15" ma:contentTypeDescription="新しいドキュメントを作成します。" ma:contentTypeScope="" ma:versionID="eec46e34d4be76ca11d0e1348809404e">
  <xsd:schema xmlns:xsd="http://www.w3.org/2001/XMLSchema" xmlns:xs="http://www.w3.org/2001/XMLSchema" xmlns:p="http://schemas.microsoft.com/office/2006/metadata/properties" xmlns:ns2="54a78575-55d7-41a2-8b9c-66b4d19ce79b" xmlns:ns3="95378a34-920e-46b5-8ed5-6b388b2d88a0" targetNamespace="http://schemas.microsoft.com/office/2006/metadata/properties" ma:root="true" ma:fieldsID="c4fcee97a68d09a6d14edf3757de9de4" ns2:_="" ns3:_="">
    <xsd:import namespace="54a78575-55d7-41a2-8b9c-66b4d19ce79b"/>
    <xsd:import namespace="95378a34-920e-46b5-8ed5-6b388b2d8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78575-55d7-41a2-8b9c-66b4d19ce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a13f105e-e7e4-4050-8285-25f57a87e0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78a34-920e-46b5-8ed5-6b388b2d8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ee7108a-6815-457c-b120-494d729c0cc0}" ma:internalName="TaxCatchAll" ma:showField="CatchAllData" ma:web="95378a34-920e-46b5-8ed5-6b388b2d8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A6FC0-A22C-4929-8C6C-781E856D9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78575-55d7-41a2-8b9c-66b4d19ce79b"/>
    <ds:schemaRef ds:uri="95378a34-920e-46b5-8ed5-6b388b2d8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CB9F7-9630-4175-A6F7-5B9C132309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UBE</cp:lastModifiedBy>
  <cp:revision>2</cp:revision>
  <cp:lastPrinted>2022-08-10T06:50:00Z</cp:lastPrinted>
  <dcterms:created xsi:type="dcterms:W3CDTF">2023-05-26T01:55:00Z</dcterms:created>
  <dcterms:modified xsi:type="dcterms:W3CDTF">2023-05-26T01:55:00Z</dcterms:modified>
</cp:coreProperties>
</file>